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0A06" w14:textId="7BBF3810" w:rsidR="000B5C11" w:rsidRDefault="007011DD">
      <w:r w:rsidRPr="007011DD">
        <w:t xml:space="preserve">Klachtenformulier   </w:t>
      </w:r>
      <w:r w:rsidR="00411D39">
        <w:tab/>
      </w:r>
      <w:r w:rsidR="00411D39">
        <w:tab/>
      </w:r>
      <w:r w:rsidR="00411D39">
        <w:tab/>
        <w:t xml:space="preserve">      </w:t>
      </w:r>
      <w:r w:rsidR="000B5C11">
        <w:t>Maart</w:t>
      </w:r>
      <w:r w:rsidRPr="007011DD">
        <w:t>, 202</w:t>
      </w:r>
      <w:r w:rsidR="000B5C11">
        <w:t>4</w:t>
      </w:r>
      <w:r w:rsidRPr="007011DD">
        <w:t xml:space="preserve"> </w:t>
      </w:r>
    </w:p>
    <w:p w14:paraId="0A97377A" w14:textId="7B8809C0" w:rsidR="00743DD3" w:rsidRDefault="00925EAC" w:rsidP="00743DD3">
      <w:pPr>
        <w:ind w:left="4956" w:firstLine="708"/>
      </w:pPr>
      <w:r>
        <w:rPr>
          <w:noProof/>
        </w:rPr>
        <w:drawing>
          <wp:inline distT="0" distB="0" distL="0" distR="0" wp14:anchorId="3891FF04" wp14:editId="2BD09244">
            <wp:extent cx="2514600" cy="1171575"/>
            <wp:effectExtent l="0" t="0" r="0" b="9525"/>
            <wp:docPr id="22735479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4A9FD" w14:textId="77777777" w:rsidR="00743DD3" w:rsidRDefault="00743DD3"/>
    <w:p w14:paraId="3B57CAFD" w14:textId="77777777" w:rsidR="000B5C11" w:rsidRDefault="007011DD">
      <w:r w:rsidRPr="007011DD">
        <w:t xml:space="preserve">Klachtenformulier </w:t>
      </w:r>
    </w:p>
    <w:p w14:paraId="22123A24" w14:textId="77777777" w:rsidR="000B5C11" w:rsidRDefault="007011DD">
      <w:r w:rsidRPr="007011DD">
        <w:t xml:space="preserve">Dit formulier kunt u als opzet van uw brief betreffende uw klacht. Alleen schriftelijke klachtmeldingen worden in behandeling genomen. Anonieme klachten kunnen niet in behandeling worden genomen.   </w:t>
      </w:r>
    </w:p>
    <w:p w14:paraId="1F740C93" w14:textId="77777777" w:rsidR="000B5C11" w:rsidRDefault="007011DD">
      <w:r w:rsidRPr="007011DD">
        <w:t xml:space="preserve">Naam </w:t>
      </w:r>
      <w:proofErr w:type="gramStart"/>
      <w:r w:rsidRPr="007011DD">
        <w:t>klachtindiener:...................................................................</w:t>
      </w:r>
      <w:proofErr w:type="gramEnd"/>
      <w:r w:rsidRPr="007011DD">
        <w:t xml:space="preserve"> Man/ Vrouw </w:t>
      </w:r>
    </w:p>
    <w:p w14:paraId="72951992" w14:textId="4C1ADDE1" w:rsidR="000B5C11" w:rsidRDefault="007011DD">
      <w:r w:rsidRPr="007011DD">
        <w:t xml:space="preserve">Relatie tot cliënt in gezinshuis </w:t>
      </w:r>
      <w:r w:rsidR="00925EAC">
        <w:t>Het Ella Huis</w:t>
      </w:r>
      <w:r w:rsidRPr="007011DD">
        <w:t xml:space="preserve">: ……………………………………………………...  </w:t>
      </w:r>
    </w:p>
    <w:p w14:paraId="52C4FBB1" w14:textId="77777777" w:rsidR="000B5C11" w:rsidRDefault="007011DD">
      <w:r w:rsidRPr="007011DD">
        <w:t xml:space="preserve">Naam </w:t>
      </w:r>
      <w:proofErr w:type="gramStart"/>
      <w:r w:rsidRPr="007011DD">
        <w:t>cliënt:.................................................................................</w:t>
      </w:r>
      <w:proofErr w:type="gramEnd"/>
      <w:r w:rsidRPr="007011DD">
        <w:t xml:space="preserve"> Man/ Vrouw </w:t>
      </w:r>
    </w:p>
    <w:p w14:paraId="7E81564B" w14:textId="77777777" w:rsidR="000B5C11" w:rsidRDefault="007011DD">
      <w:r w:rsidRPr="007011DD">
        <w:t>Voorletters: ………………………………………………………………………………………</w:t>
      </w:r>
      <w:proofErr w:type="gramStart"/>
      <w:r w:rsidRPr="007011DD">
        <w:t>…….</w:t>
      </w:r>
      <w:proofErr w:type="gramEnd"/>
      <w:r w:rsidRPr="007011DD">
        <w:t xml:space="preserve">. Geboortedatum: ……………………………………………………………………………………….  </w:t>
      </w:r>
    </w:p>
    <w:p w14:paraId="029DC3A4" w14:textId="76014D50" w:rsidR="000B5C11" w:rsidRDefault="007011DD">
      <w:r w:rsidRPr="007011DD">
        <w:t>Naam ouders/ verzorgers: ……………………………………………………………………</w:t>
      </w:r>
      <w:proofErr w:type="gramStart"/>
      <w:r w:rsidRPr="007011DD">
        <w:t>…….</w:t>
      </w:r>
      <w:proofErr w:type="gramEnd"/>
      <w:r w:rsidRPr="007011DD">
        <w:t>.</w:t>
      </w:r>
    </w:p>
    <w:p w14:paraId="014F8F6A" w14:textId="77777777" w:rsidR="000B5C11" w:rsidRDefault="007011DD">
      <w:r w:rsidRPr="007011DD">
        <w:t xml:space="preserve">Adres cliënt: ………………………………………………………………………………………….... </w:t>
      </w:r>
    </w:p>
    <w:p w14:paraId="2801FA1E" w14:textId="393E18F3" w:rsidR="000B5C11" w:rsidRDefault="007011DD">
      <w:r w:rsidRPr="007011DD">
        <w:t xml:space="preserve">Postcode/ woonplaats: ……………………………………………………………………………… Telefoonnummer: ……………………………………………………………………………………... </w:t>
      </w:r>
    </w:p>
    <w:p w14:paraId="66F91999" w14:textId="77777777" w:rsidR="000B5C11" w:rsidRDefault="007011DD">
      <w:r w:rsidRPr="007011DD">
        <w:t>Mail adres: ………………………………………………………………………………………</w:t>
      </w:r>
      <w:proofErr w:type="gramStart"/>
      <w:r w:rsidRPr="007011DD">
        <w:t>…….</w:t>
      </w:r>
      <w:proofErr w:type="gramEnd"/>
      <w:r w:rsidRPr="007011DD">
        <w:t xml:space="preserve">.  </w:t>
      </w:r>
    </w:p>
    <w:p w14:paraId="3469EAF3" w14:textId="77777777" w:rsidR="000B5C11" w:rsidRDefault="007011DD">
      <w:r w:rsidRPr="007011DD">
        <w:t xml:space="preserve">Onderwerp of medewerker(s), waarop de klacht betrekking heeft: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 </w:t>
      </w:r>
    </w:p>
    <w:p w14:paraId="3C24B11F" w14:textId="77777777" w:rsidR="000B5C11" w:rsidRDefault="007011DD">
      <w:r w:rsidRPr="007011DD">
        <w:t xml:space="preserve">Omschrijving van de klacht (beschrijving van gedragingen, de plaats van de gedragingen etc.) :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 </w:t>
      </w:r>
    </w:p>
    <w:p w14:paraId="66B39F46" w14:textId="77777777" w:rsidR="000B5C11" w:rsidRDefault="007011DD">
      <w:r w:rsidRPr="007011DD">
        <w:t xml:space="preserve">Datum:         </w:t>
      </w:r>
    </w:p>
    <w:p w14:paraId="235CE07F" w14:textId="3DBECBE4" w:rsidR="00411D39" w:rsidRDefault="007011DD">
      <w:r w:rsidRPr="007011DD">
        <w:t xml:space="preserve">Handtekening:  </w:t>
      </w:r>
    </w:p>
    <w:p w14:paraId="583FF2CD" w14:textId="77777777" w:rsidR="000B5C11" w:rsidRDefault="000B5C11"/>
    <w:sectPr w:rsidR="000B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D"/>
    <w:rsid w:val="000B5C11"/>
    <w:rsid w:val="002E48F7"/>
    <w:rsid w:val="00411D39"/>
    <w:rsid w:val="00433821"/>
    <w:rsid w:val="007011DD"/>
    <w:rsid w:val="00743DD3"/>
    <w:rsid w:val="00764B2E"/>
    <w:rsid w:val="00925EAC"/>
    <w:rsid w:val="00B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76C5"/>
  <w15:chartTrackingRefBased/>
  <w15:docId w15:val="{CBA09806-DF47-4922-9826-9CDA0EA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11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11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11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11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11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11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11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11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11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11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11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11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11D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11D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11D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11D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11D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11D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011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1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11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11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011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11D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011D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011D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11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11D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011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Rikhof</dc:creator>
  <cp:keywords/>
  <dc:description/>
  <cp:lastModifiedBy>info@pltlicht.nl</cp:lastModifiedBy>
  <cp:revision>2</cp:revision>
  <dcterms:created xsi:type="dcterms:W3CDTF">2024-03-09T10:58:00Z</dcterms:created>
  <dcterms:modified xsi:type="dcterms:W3CDTF">2024-03-09T10:58:00Z</dcterms:modified>
</cp:coreProperties>
</file>